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E141" w14:textId="77777777" w:rsidR="006C1361" w:rsidRDefault="006C1361" w:rsidP="006C1361">
      <w:pPr>
        <w:spacing w:after="0"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53726A13" wp14:editId="675C4B5E">
            <wp:extent cx="3219450" cy="6889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ar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844" cy="68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85322" w14:textId="103044FB" w:rsidR="008A1063" w:rsidRPr="004071CA" w:rsidRDefault="006C1361" w:rsidP="003F3754">
      <w:pPr>
        <w:spacing w:after="120"/>
        <w:jc w:val="center"/>
        <w:rPr>
          <w:b/>
          <w:bCs/>
          <w:i/>
          <w:iCs/>
          <w:lang w:val="fr-FR"/>
        </w:rPr>
      </w:pPr>
      <w:r w:rsidRPr="004071CA">
        <w:rPr>
          <w:b/>
          <w:bCs/>
          <w:i/>
          <w:iCs/>
          <w:lang w:val="fr-FR"/>
        </w:rPr>
        <w:t>Parts@timecentral.com</w:t>
      </w:r>
      <w:r w:rsidRPr="004071CA">
        <w:rPr>
          <w:b/>
          <w:bCs/>
          <w:i/>
          <w:iCs/>
          <w:lang w:val="fr-FR"/>
        </w:rPr>
        <w:tab/>
      </w:r>
    </w:p>
    <w:p w14:paraId="26D30EC7" w14:textId="77777777" w:rsidR="003F3754" w:rsidRPr="004071CA" w:rsidRDefault="003F3754" w:rsidP="003F3754">
      <w:pPr>
        <w:spacing w:after="120"/>
        <w:jc w:val="center"/>
        <w:rPr>
          <w:lang w:val="fr-FR"/>
        </w:rPr>
      </w:pPr>
    </w:p>
    <w:p w14:paraId="204647C4" w14:textId="6BBD903B" w:rsidR="008A1063" w:rsidRPr="004071CA" w:rsidRDefault="003F3754" w:rsidP="00EF749A">
      <w:pPr>
        <w:spacing w:after="0" w:line="360" w:lineRule="auto"/>
        <w:contextualSpacing/>
        <w:rPr>
          <w:rFonts w:ascii="Arial" w:hAnsi="Arial" w:cs="Arial"/>
          <w:b/>
          <w:u w:val="single"/>
          <w:lang w:val="fr-FR"/>
        </w:rPr>
      </w:pPr>
      <w:r w:rsidRPr="004071CA">
        <w:rPr>
          <w:rFonts w:cstheme="minorHAnsi"/>
          <w:b/>
          <w:u w:val="single"/>
          <w:lang w:val="fr-FR"/>
        </w:rPr>
        <w:t>CUSTOMER</w:t>
      </w:r>
      <w:r w:rsidR="008A1063" w:rsidRPr="004071CA">
        <w:rPr>
          <w:rFonts w:cstheme="minorHAnsi"/>
          <w:b/>
          <w:u w:val="single"/>
          <w:lang w:val="fr-FR"/>
        </w:rPr>
        <w:t xml:space="preserve"> INFORMATION</w:t>
      </w:r>
      <w:r w:rsidR="008A1063" w:rsidRPr="004071CA">
        <w:rPr>
          <w:rFonts w:ascii="Arial" w:hAnsi="Arial" w:cs="Arial"/>
          <w:b/>
          <w:u w:val="single"/>
          <w:lang w:val="fr-FR"/>
        </w:rPr>
        <w:t>:</w:t>
      </w:r>
    </w:p>
    <w:p w14:paraId="433BE82B" w14:textId="6160A37F" w:rsidR="008A1063" w:rsidRDefault="008A1063" w:rsidP="00EF749A">
      <w:pPr>
        <w:spacing w:after="0" w:line="360" w:lineRule="auto"/>
        <w:contextualSpacing/>
      </w:pPr>
      <w:r>
        <w:t>NAME/COMPANY__________________________________________________DATE________________</w:t>
      </w:r>
    </w:p>
    <w:p w14:paraId="6C469BC6" w14:textId="77777777" w:rsidR="008A1063" w:rsidRDefault="008A1063" w:rsidP="008A1063">
      <w:pPr>
        <w:spacing w:after="120" w:line="360" w:lineRule="auto"/>
        <w:contextualSpacing/>
      </w:pPr>
      <w:r>
        <w:t>ADDRESS_____________________________________________________________________________</w:t>
      </w:r>
    </w:p>
    <w:p w14:paraId="6BD2F92E" w14:textId="43BD29F7" w:rsidR="008A1063" w:rsidRDefault="008A1063" w:rsidP="008A1063">
      <w:pPr>
        <w:spacing w:after="120" w:line="360" w:lineRule="auto"/>
        <w:contextualSpacing/>
      </w:pPr>
      <w:r>
        <w:t>CITY___________________________________ PROV.________ POSTAL CODE_____________________</w:t>
      </w:r>
    </w:p>
    <w:p w14:paraId="17AE5C77" w14:textId="4AFFC57E" w:rsidR="008A1063" w:rsidRDefault="008A1063" w:rsidP="008A1063">
      <w:pPr>
        <w:spacing w:after="120" w:line="360" w:lineRule="auto"/>
        <w:contextualSpacing/>
      </w:pPr>
      <w:r>
        <w:t>CONTACT PHONE________________________________ OTHER_________________________________</w:t>
      </w:r>
    </w:p>
    <w:p w14:paraId="751ADDF4" w14:textId="34AC1443" w:rsidR="008A1063" w:rsidRDefault="008A1063" w:rsidP="00EF749A">
      <w:pPr>
        <w:jc w:val="center"/>
      </w:pPr>
      <w:r>
        <w:t>EMAIL________________________________________________________________________________</w:t>
      </w:r>
    </w:p>
    <w:p w14:paraId="296D2E5E" w14:textId="7E793C2F" w:rsidR="008A1063" w:rsidRPr="00EF749A" w:rsidRDefault="008A1063" w:rsidP="00EF749A">
      <w:pPr>
        <w:spacing w:after="0" w:line="360" w:lineRule="auto"/>
        <w:rPr>
          <w:b/>
          <w:bCs/>
          <w:u w:val="single"/>
        </w:rPr>
      </w:pPr>
      <w:r w:rsidRPr="008A1063">
        <w:rPr>
          <w:b/>
          <w:bCs/>
          <w:u w:val="single"/>
        </w:rPr>
        <w:t>PART ORDER INFORMATION:</w:t>
      </w:r>
    </w:p>
    <w:p w14:paraId="2E80AEBB" w14:textId="5EE9ED10" w:rsidR="008A1063" w:rsidRDefault="008A1063" w:rsidP="00EF749A">
      <w:pPr>
        <w:spacing w:after="0" w:line="360" w:lineRule="auto"/>
      </w:pPr>
      <w:r>
        <w:t>BRAND__________________________MODEL______________________SERIAL___________________</w:t>
      </w:r>
    </w:p>
    <w:p w14:paraId="4EC04AC9" w14:textId="3AD96521" w:rsidR="003F3754" w:rsidRDefault="008A1063" w:rsidP="008A1063">
      <w:pPr>
        <w:spacing w:after="0" w:line="360" w:lineRule="auto"/>
      </w:pPr>
      <w:r>
        <w:t>PART</w:t>
      </w:r>
      <w:r w:rsidR="003F3754">
        <w:t xml:space="preserve"> _____________________________________ </w:t>
      </w:r>
      <w:r w:rsidR="00C92A62">
        <w:t>PRICE</w:t>
      </w:r>
      <w:r w:rsidR="003F3754">
        <w:t xml:space="preserve"> ______________________________________</w:t>
      </w:r>
    </w:p>
    <w:p w14:paraId="102BB54A" w14:textId="4FCFC47A" w:rsidR="008A1063" w:rsidRDefault="008A1063" w:rsidP="008A1063">
      <w:pPr>
        <w:spacing w:after="0" w:line="360" w:lineRule="auto"/>
      </w:pPr>
      <w:r>
        <w:t>COLOR______________________________MATERIAL_________________________________________</w:t>
      </w:r>
    </w:p>
    <w:p w14:paraId="7F11A4C4" w14:textId="1C16A4B4" w:rsidR="008A1063" w:rsidRDefault="00EF749A" w:rsidP="008A1063">
      <w:pPr>
        <w:jc w:val="center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20134E" wp14:editId="0C6F7F88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5915025" cy="12096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09675"/>
                        </a:xfrm>
                        <a:prstGeom prst="rect">
                          <a:avLst/>
                        </a:prstGeom>
                        <a:solidFill>
                          <a:srgbClr val="E6DFF5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F1715" w14:textId="77777777" w:rsidR="008A1063" w:rsidRPr="008A1063" w:rsidRDefault="008A1063" w:rsidP="008A1063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8A1063">
                              <w:rPr>
                                <w:rFonts w:cstheme="minorHAnsi"/>
                                <w:b/>
                                <w:u w:val="single"/>
                              </w:rPr>
                              <w:t>PAYMENT INFORMATION:</w:t>
                            </w:r>
                          </w:p>
                          <w:p w14:paraId="0B1553E1" w14:textId="3BC13DED" w:rsidR="008A1063" w:rsidRDefault="008A1063" w:rsidP="008A1063">
                            <w:pPr>
                              <w:spacing w:line="240" w:lineRule="auto"/>
                            </w:pPr>
                            <w:r>
                              <w:t>___ Visa</w:t>
                            </w:r>
                            <w:r>
                              <w:tab/>
                              <w:t>___ Mastercard</w:t>
                            </w:r>
                            <w:r>
                              <w:tab/>
                            </w:r>
                            <w:r>
                              <w:tab/>
                              <w:t>___Amex</w:t>
                            </w:r>
                            <w:r>
                              <w:tab/>
                            </w:r>
                          </w:p>
                          <w:p w14:paraId="4C3F8AA5" w14:textId="088536E6" w:rsidR="008A1063" w:rsidRDefault="008A1063" w:rsidP="008A1063">
                            <w:pPr>
                              <w:spacing w:line="240" w:lineRule="auto"/>
                            </w:pPr>
                            <w:r>
                              <w:t>Card#____________________________________________ Expiry_____/_____</w:t>
                            </w:r>
                            <w:r w:rsidR="003F3754">
                              <w:t xml:space="preserve"> CVV __________</w:t>
                            </w:r>
                          </w:p>
                          <w:p w14:paraId="3CB6C6B7" w14:textId="77777777" w:rsidR="008A1063" w:rsidRDefault="008A1063" w:rsidP="008A1063">
                            <w:pPr>
                              <w:spacing w:line="240" w:lineRule="auto"/>
                            </w:pPr>
                            <w:r>
                              <w:t>Signature____________________________________</w:t>
                            </w:r>
                          </w:p>
                          <w:p w14:paraId="5846C5EF" w14:textId="77777777" w:rsidR="008A1063" w:rsidRDefault="008A1063" w:rsidP="008A10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0134E" id="Rectangle 3" o:spid="_x0000_s1026" style="position:absolute;left:0;text-align:left;margin-left:414.55pt;margin-top:4.8pt;width:465.75pt;height:95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" fillcolor="#e6dff5" strokecolor="black [3200]" strokeweight=".5pt">
                <v:textbox>
                  <w:txbxContent>
                    <w:p w14:paraId="4FAF1715" w14:textId="77777777" w:rsidR="008A1063" w:rsidRPr="008A1063" w:rsidRDefault="008A1063" w:rsidP="008A1063">
                      <w:pPr>
                        <w:spacing w:line="240" w:lineRule="auto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8A1063">
                        <w:rPr>
                          <w:rFonts w:cstheme="minorHAnsi"/>
                          <w:b/>
                          <w:u w:val="single"/>
                        </w:rPr>
                        <w:t>PAYMENT INFORMATION:</w:t>
                      </w:r>
                    </w:p>
                    <w:p w14:paraId="0B1553E1" w14:textId="3BC13DED" w:rsidR="008A1063" w:rsidRDefault="008A1063" w:rsidP="008A1063">
                      <w:pPr>
                        <w:spacing w:line="240" w:lineRule="auto"/>
                      </w:pPr>
                      <w:r>
                        <w:t>___ Visa</w:t>
                      </w:r>
                      <w:r>
                        <w:tab/>
                        <w:t>___ Mastercard</w:t>
                      </w:r>
                      <w:r>
                        <w:tab/>
                      </w:r>
                      <w:r>
                        <w:tab/>
                        <w:t>___Amex</w:t>
                      </w:r>
                      <w:r>
                        <w:tab/>
                      </w:r>
                    </w:p>
                    <w:p w14:paraId="4C3F8AA5" w14:textId="088536E6" w:rsidR="008A1063" w:rsidRDefault="008A1063" w:rsidP="008A1063">
                      <w:pPr>
                        <w:spacing w:line="240" w:lineRule="auto"/>
                      </w:pPr>
                      <w:r>
                        <w:t>Card#____________________________________________ Expiry_____/_____</w:t>
                      </w:r>
                      <w:r w:rsidR="003F3754">
                        <w:t xml:space="preserve"> CVV __________</w:t>
                      </w:r>
                    </w:p>
                    <w:p w14:paraId="3CB6C6B7" w14:textId="77777777" w:rsidR="008A1063" w:rsidRDefault="008A1063" w:rsidP="008A1063">
                      <w:pPr>
                        <w:spacing w:line="240" w:lineRule="auto"/>
                      </w:pPr>
                      <w:r>
                        <w:t>Signature____________________________________</w:t>
                      </w:r>
                    </w:p>
                    <w:p w14:paraId="5846C5EF" w14:textId="77777777" w:rsidR="008A1063" w:rsidRDefault="008A1063" w:rsidP="008A106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5DE6A9" w14:textId="3BFAB5A1" w:rsidR="00EF749A" w:rsidRPr="00EF749A" w:rsidRDefault="00EF749A" w:rsidP="00EF749A"/>
    <w:p w14:paraId="602F58AB" w14:textId="1369794E" w:rsidR="00EF749A" w:rsidRPr="00EF749A" w:rsidRDefault="00EF749A" w:rsidP="00EF749A"/>
    <w:p w14:paraId="505F6F5D" w14:textId="78402E4E" w:rsidR="00EF749A" w:rsidRPr="00EF749A" w:rsidRDefault="00EF749A" w:rsidP="00EF749A"/>
    <w:p w14:paraId="2B8EC51A" w14:textId="77777777" w:rsidR="003F3754" w:rsidRDefault="003F3754" w:rsidP="00EF749A">
      <w:pPr>
        <w:jc w:val="both"/>
      </w:pPr>
    </w:p>
    <w:p w14:paraId="513D5946" w14:textId="1515DBB1" w:rsidR="00EF749A" w:rsidRDefault="003F3754" w:rsidP="00EF749A">
      <w:pPr>
        <w:jc w:val="both"/>
      </w:pPr>
      <w:r>
        <w:t>**</w:t>
      </w:r>
      <w:r w:rsidR="00EF749A">
        <w:t xml:space="preserve">All </w:t>
      </w:r>
      <w:r w:rsidR="006C1361">
        <w:t>orders</w:t>
      </w:r>
      <w:r w:rsidR="00EF749A">
        <w:t xml:space="preserve"> will be shipped </w:t>
      </w:r>
      <w:r w:rsidR="006C1361">
        <w:t>by</w:t>
      </w:r>
      <w:r w:rsidR="00EF749A">
        <w:t xml:space="preserve"> Canada Post</w:t>
      </w:r>
      <w:r w:rsidR="006C1361">
        <w:t xml:space="preserve"> Standard Mail</w:t>
      </w:r>
      <w:r>
        <w:t xml:space="preserve"> </w:t>
      </w:r>
      <w:r w:rsidR="00EF749A">
        <w:t xml:space="preserve">(except for high value items). Time Central Ltd. Is not responsible for </w:t>
      </w:r>
      <w:r>
        <w:t>orders</w:t>
      </w:r>
      <w:r w:rsidR="00EF749A">
        <w:t xml:space="preserve"> shipped </w:t>
      </w:r>
      <w:r>
        <w:t>by</w:t>
      </w:r>
      <w:r w:rsidR="00EF749A">
        <w:t xml:space="preserve"> Canada Post</w:t>
      </w:r>
      <w:r w:rsidR="004E26EE">
        <w:t xml:space="preserve"> standard mail</w:t>
      </w:r>
      <w:r w:rsidR="00EF749A">
        <w:t xml:space="preserve"> if </w:t>
      </w:r>
      <w:r w:rsidR="006C1361">
        <w:t>lost or stolen</w:t>
      </w:r>
      <w:r w:rsidR="00EF749A">
        <w:t>, as it will be sent without</w:t>
      </w:r>
      <w:r w:rsidR="006C1361">
        <w:t xml:space="preserve"> a</w:t>
      </w:r>
      <w:r w:rsidR="00EF749A">
        <w:t xml:space="preserve"> tracking number. </w:t>
      </w:r>
      <w:r w:rsidR="006C1361">
        <w:t>All orders are final sale</w:t>
      </w:r>
      <w:r w:rsidR="00EF749A">
        <w:t xml:space="preserve">. If you prefer </w:t>
      </w:r>
      <w:r w:rsidR="006C1361">
        <w:t>to ship</w:t>
      </w:r>
      <w:r w:rsidR="00EF749A">
        <w:t xml:space="preserve"> with a specific </w:t>
      </w:r>
      <w:r w:rsidR="006C1361">
        <w:t>method</w:t>
      </w:r>
      <w:r w:rsidR="00EF749A">
        <w:t>, please let us</w:t>
      </w:r>
      <w:r w:rsidR="006C1361">
        <w:t xml:space="preserve"> know.</w:t>
      </w:r>
      <w:r>
        <w:t xml:space="preserve"> **</w:t>
      </w:r>
    </w:p>
    <w:p w14:paraId="680A7A51" w14:textId="1C711CB0" w:rsidR="00EF749A" w:rsidRPr="00C9717C" w:rsidRDefault="00EF749A" w:rsidP="00EF749A">
      <w:pPr>
        <w:jc w:val="both"/>
        <w:rPr>
          <w:b/>
          <w:bCs/>
        </w:rPr>
      </w:pPr>
      <w:r w:rsidRPr="00C9717C">
        <w:rPr>
          <w:b/>
          <w:bCs/>
        </w:rPr>
        <w:t>SHIPPING FEES $</w:t>
      </w:r>
      <w:r w:rsidR="000F4B18">
        <w:rPr>
          <w:b/>
          <w:bCs/>
        </w:rPr>
        <w:t>20</w:t>
      </w:r>
      <w:r w:rsidRPr="00C9717C">
        <w:rPr>
          <w:b/>
          <w:bCs/>
        </w:rPr>
        <w:t>.00</w:t>
      </w:r>
      <w:r w:rsidR="005734DF">
        <w:rPr>
          <w:b/>
          <w:bCs/>
        </w:rPr>
        <w:t xml:space="preserve"> or TB</w:t>
      </w:r>
      <w:r w:rsidR="000F4B18">
        <w:rPr>
          <w:b/>
          <w:bCs/>
        </w:rPr>
        <w:t>D</w:t>
      </w:r>
    </w:p>
    <w:p w14:paraId="34E10804" w14:textId="77777777" w:rsidR="00EF749A" w:rsidRDefault="00EF749A" w:rsidP="00EF749A">
      <w:pPr>
        <w:spacing w:after="0" w:line="240" w:lineRule="auto"/>
        <w:contextualSpacing/>
        <w:jc w:val="both"/>
        <w:rPr>
          <w:b/>
        </w:rPr>
      </w:pPr>
    </w:p>
    <w:p w14:paraId="56BA5C05" w14:textId="10D35A6D" w:rsidR="00EF749A" w:rsidRPr="00C46164" w:rsidRDefault="00EF749A" w:rsidP="00EF749A">
      <w:pPr>
        <w:spacing w:after="0" w:line="240" w:lineRule="auto"/>
        <w:contextualSpacing/>
        <w:jc w:val="both"/>
        <w:rPr>
          <w:b/>
          <w:sz w:val="6"/>
          <w:szCs w:val="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47D632" w14:textId="41277F2E" w:rsidR="00EF749A" w:rsidRDefault="00EF749A" w:rsidP="00EF749A">
      <w:pPr>
        <w:spacing w:after="0" w:line="240" w:lineRule="auto"/>
        <w:contextualSpacing/>
        <w:jc w:val="right"/>
        <w:rPr>
          <w:b/>
          <w:i/>
          <w:sz w:val="24"/>
          <w:szCs w:val="20"/>
        </w:rPr>
      </w:pPr>
    </w:p>
    <w:p w14:paraId="2346D184" w14:textId="6EE08B91" w:rsidR="0024569B" w:rsidRDefault="0024569B" w:rsidP="00EF749A">
      <w:pPr>
        <w:spacing w:after="0" w:line="240" w:lineRule="auto"/>
        <w:contextualSpacing/>
        <w:jc w:val="right"/>
        <w:rPr>
          <w:b/>
          <w:i/>
          <w:sz w:val="24"/>
          <w:szCs w:val="20"/>
        </w:rPr>
      </w:pPr>
    </w:p>
    <w:p w14:paraId="17A104B8" w14:textId="3E5561CC" w:rsidR="0024569B" w:rsidRPr="00EF749A" w:rsidRDefault="0024569B" w:rsidP="0024569B">
      <w:pPr>
        <w:spacing w:after="120"/>
        <w:jc w:val="center"/>
        <w:rPr>
          <w:b/>
          <w:i/>
          <w:sz w:val="24"/>
          <w:szCs w:val="20"/>
        </w:rPr>
      </w:pPr>
      <w:r>
        <w:rPr>
          <w:b/>
        </w:rPr>
        <w:t xml:space="preserve">TIME CENTRAL LTD., </w:t>
      </w:r>
      <w:r w:rsidR="005734DF">
        <w:rPr>
          <w:b/>
        </w:rPr>
        <w:t>215 S</w:t>
      </w:r>
      <w:r w:rsidR="000F4B18">
        <w:rPr>
          <w:b/>
        </w:rPr>
        <w:t>HIELDS CRT-</w:t>
      </w:r>
      <w:r>
        <w:rPr>
          <w:b/>
        </w:rPr>
        <w:t xml:space="preserve"> UNIT 1, MARKHAM, ON, </w:t>
      </w:r>
      <w:r w:rsidRPr="006618CF">
        <w:rPr>
          <w:b/>
        </w:rPr>
        <w:t>L</w:t>
      </w:r>
      <w:r w:rsidR="005734DF">
        <w:rPr>
          <w:b/>
        </w:rPr>
        <w:t>3R 8V2</w:t>
      </w:r>
    </w:p>
    <w:sectPr w:rsidR="0024569B" w:rsidRPr="00EF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BB"/>
    <w:rsid w:val="000518BB"/>
    <w:rsid w:val="000F4B18"/>
    <w:rsid w:val="0024569B"/>
    <w:rsid w:val="003F3754"/>
    <w:rsid w:val="004071CA"/>
    <w:rsid w:val="004E26EE"/>
    <w:rsid w:val="005734DF"/>
    <w:rsid w:val="00621C7A"/>
    <w:rsid w:val="006C1361"/>
    <w:rsid w:val="0082261A"/>
    <w:rsid w:val="008A1063"/>
    <w:rsid w:val="00A70490"/>
    <w:rsid w:val="00C92A62"/>
    <w:rsid w:val="00C9717C"/>
    <w:rsid w:val="00D0512B"/>
    <w:rsid w:val="00D803A3"/>
    <w:rsid w:val="00EF749A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55BF"/>
  <w15:chartTrackingRefBased/>
  <w15:docId w15:val="{FEDD00FA-89BF-47B4-8874-41B2FBE0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0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Sevan Khichidian</dc:creator>
  <cp:keywords/>
  <dc:description/>
  <cp:lastModifiedBy>Ryan Goncalves</cp:lastModifiedBy>
  <cp:revision>4</cp:revision>
  <cp:lastPrinted>2022-08-11T15:19:00Z</cp:lastPrinted>
  <dcterms:created xsi:type="dcterms:W3CDTF">2022-08-12T12:29:00Z</dcterms:created>
  <dcterms:modified xsi:type="dcterms:W3CDTF">2024-12-04T17:39:00Z</dcterms:modified>
</cp:coreProperties>
</file>