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FFB" w14:textId="77777777" w:rsidR="00962D39" w:rsidRDefault="00A57B8C" w:rsidP="00F74043">
      <w:pPr>
        <w:jc w:val="center"/>
      </w:pPr>
      <w:r>
        <w:rPr>
          <w:noProof/>
          <w:lang w:val="en-US"/>
        </w:rPr>
        <w:drawing>
          <wp:inline distT="0" distB="0" distL="0" distR="0" wp14:anchorId="73E389BD" wp14:editId="7B28129D">
            <wp:extent cx="3219450" cy="688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a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44" cy="6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736D" w14:textId="07AE4D35" w:rsidR="006618CF" w:rsidRPr="006618CF" w:rsidRDefault="00C81D7E" w:rsidP="00F72DF0">
      <w:pPr>
        <w:contextualSpacing/>
        <w:jc w:val="center"/>
        <w:rPr>
          <w:b/>
        </w:rPr>
      </w:pPr>
      <w:r>
        <w:rPr>
          <w:b/>
        </w:rPr>
        <w:t xml:space="preserve">600 Alden Rd. Suite </w:t>
      </w:r>
      <w:proofErr w:type="gramStart"/>
      <w:r>
        <w:rPr>
          <w:b/>
        </w:rPr>
        <w:t xml:space="preserve">208 </w:t>
      </w:r>
      <w:r w:rsidR="00A57B8C">
        <w:rPr>
          <w:b/>
        </w:rPr>
        <w:t>,</w:t>
      </w:r>
      <w:proofErr w:type="gramEnd"/>
      <w:r w:rsidR="00A57B8C">
        <w:rPr>
          <w:b/>
        </w:rPr>
        <w:t xml:space="preserve"> MARKHAM, ON, </w:t>
      </w:r>
      <w:r w:rsidR="008B61C7" w:rsidRPr="006618CF">
        <w:rPr>
          <w:b/>
        </w:rPr>
        <w:t xml:space="preserve">L3R </w:t>
      </w:r>
      <w:r>
        <w:rPr>
          <w:b/>
        </w:rPr>
        <w:t>0E7</w:t>
      </w:r>
    </w:p>
    <w:p w14:paraId="3DD2DE29" w14:textId="6636553C" w:rsidR="00F74043" w:rsidRPr="00A57B8C" w:rsidRDefault="00A57B8C" w:rsidP="008B61C7">
      <w:pPr>
        <w:spacing w:line="240" w:lineRule="auto"/>
        <w:rPr>
          <w:b/>
          <w:i/>
        </w:rPr>
      </w:pPr>
      <w:r>
        <w:rPr>
          <w:b/>
          <w:i/>
        </w:rPr>
        <w:br/>
      </w:r>
      <w:r w:rsidR="00F74043" w:rsidRPr="00A57B8C">
        <w:rPr>
          <w:b/>
          <w:i/>
        </w:rPr>
        <w:t xml:space="preserve">Include this form with your </w:t>
      </w:r>
      <w:r w:rsidR="00436936">
        <w:rPr>
          <w:b/>
          <w:i/>
        </w:rPr>
        <w:t>item</w:t>
      </w:r>
      <w:r w:rsidR="00F74043" w:rsidRPr="00A57B8C">
        <w:rPr>
          <w:b/>
          <w:i/>
        </w:rPr>
        <w:t xml:space="preserve"> when sending it in for repair.  One </w:t>
      </w:r>
      <w:r w:rsidR="00436936">
        <w:rPr>
          <w:b/>
          <w:i/>
        </w:rPr>
        <w:t>item</w:t>
      </w:r>
      <w:r w:rsidR="00F74043" w:rsidRPr="00A57B8C">
        <w:rPr>
          <w:b/>
          <w:i/>
        </w:rPr>
        <w:t xml:space="preserve"> per form, please.</w:t>
      </w:r>
    </w:p>
    <w:p w14:paraId="5DA1A242" w14:textId="77777777" w:rsidR="00F74043" w:rsidRPr="00A57B8C" w:rsidRDefault="00F74043" w:rsidP="00F72DF0">
      <w:pPr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RETURN INFORMATION:</w:t>
      </w:r>
    </w:p>
    <w:p w14:paraId="1CDAB63D" w14:textId="77777777" w:rsidR="00F74043" w:rsidRDefault="00F74043" w:rsidP="00F72DF0">
      <w:pPr>
        <w:spacing w:after="120" w:line="360" w:lineRule="auto"/>
        <w:contextualSpacing/>
      </w:pPr>
      <w:r>
        <w:t>NAME______________________________________________________   DATE____________________</w:t>
      </w:r>
    </w:p>
    <w:p w14:paraId="0D8E0A18" w14:textId="77777777" w:rsidR="00F74043" w:rsidRDefault="00F74043" w:rsidP="00F72DF0">
      <w:pPr>
        <w:spacing w:after="120" w:line="360" w:lineRule="auto"/>
        <w:contextualSpacing/>
      </w:pPr>
      <w:r>
        <w:t>ADDRESS_____________________________________________________________________________</w:t>
      </w:r>
    </w:p>
    <w:p w14:paraId="1D25FC95" w14:textId="77777777" w:rsidR="00F74043" w:rsidRDefault="00F74043" w:rsidP="00F72DF0">
      <w:pPr>
        <w:spacing w:after="120" w:line="360" w:lineRule="auto"/>
        <w:contextualSpacing/>
      </w:pPr>
      <w:r>
        <w:t>CITY__________________________________</w:t>
      </w:r>
      <w:proofErr w:type="gramStart"/>
      <w:r>
        <w:t>_  PROV.</w:t>
      </w:r>
      <w:proofErr w:type="gramEnd"/>
      <w:r>
        <w:t>_______</w:t>
      </w:r>
      <w:proofErr w:type="gramStart"/>
      <w:r>
        <w:t>_  POSTAL</w:t>
      </w:r>
      <w:proofErr w:type="gramEnd"/>
      <w:r>
        <w:t xml:space="preserve"> CODE____________________</w:t>
      </w:r>
    </w:p>
    <w:p w14:paraId="5557AD01" w14:textId="77777777" w:rsidR="00F74043" w:rsidRDefault="001216D5" w:rsidP="00F72DF0">
      <w:pPr>
        <w:spacing w:after="120" w:line="360" w:lineRule="auto"/>
        <w:contextualSpacing/>
      </w:pPr>
      <w:r>
        <w:t>CONTACT PHONE_______________________________</w:t>
      </w:r>
      <w:proofErr w:type="gramStart"/>
      <w:r>
        <w:t>_  OTHER</w:t>
      </w:r>
      <w:proofErr w:type="gramEnd"/>
      <w:r>
        <w:t>________________________________</w:t>
      </w:r>
    </w:p>
    <w:p w14:paraId="1F94E724" w14:textId="77777777" w:rsidR="001216D5" w:rsidRDefault="001216D5" w:rsidP="00F72DF0">
      <w:pPr>
        <w:spacing w:after="120" w:line="360" w:lineRule="auto"/>
        <w:contextualSpacing/>
      </w:pPr>
      <w:r>
        <w:t>EMAIL________________________________________________________________________________</w:t>
      </w:r>
    </w:p>
    <w:p w14:paraId="2E741982" w14:textId="77777777" w:rsidR="00F72DF0" w:rsidRDefault="00F72DF0" w:rsidP="00F72DF0">
      <w:pPr>
        <w:spacing w:line="240" w:lineRule="auto"/>
      </w:pPr>
    </w:p>
    <w:p w14:paraId="37036A5E" w14:textId="77777777" w:rsidR="001216D5" w:rsidRPr="00A57B8C" w:rsidRDefault="001216D5" w:rsidP="00F72DF0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REPAIR INFORMATION:</w:t>
      </w:r>
    </w:p>
    <w:p w14:paraId="19145F55" w14:textId="20E961D2" w:rsidR="00F72DF0" w:rsidRDefault="00F72DF0" w:rsidP="00F72DF0">
      <w:pPr>
        <w:spacing w:line="240" w:lineRule="auto"/>
      </w:pPr>
      <w:r>
        <w:t>Brand__________________</w:t>
      </w:r>
      <w:proofErr w:type="gramStart"/>
      <w:r>
        <w:t>_  Gents</w:t>
      </w:r>
      <w:proofErr w:type="gramEnd"/>
      <w:r>
        <w:t>__</w:t>
      </w:r>
      <w:proofErr w:type="gramStart"/>
      <w:r>
        <w:t>_  Ladies</w:t>
      </w:r>
      <w:proofErr w:type="gramEnd"/>
      <w:r>
        <w:t>__</w:t>
      </w:r>
      <w:proofErr w:type="gramStart"/>
      <w:r>
        <w:t xml:space="preserve">_  </w:t>
      </w:r>
      <w:r w:rsidR="00436936">
        <w:t>Necklace</w:t>
      </w:r>
      <w:proofErr w:type="gramEnd"/>
      <w:r w:rsidR="00436936">
        <w:t xml:space="preserve"> ___</w:t>
      </w:r>
      <w:proofErr w:type="gramStart"/>
      <w:r w:rsidR="00436936">
        <w:t>_  Bracelet</w:t>
      </w:r>
      <w:proofErr w:type="gramEnd"/>
      <w:r w:rsidR="00436936">
        <w:t xml:space="preserve"> ___</w:t>
      </w:r>
      <w:proofErr w:type="gramStart"/>
      <w:r w:rsidR="00436936">
        <w:t>_  Ring</w:t>
      </w:r>
      <w:proofErr w:type="gramEnd"/>
      <w:r w:rsidR="00436936">
        <w:t xml:space="preserve"> __</w:t>
      </w:r>
      <w:proofErr w:type="gramStart"/>
      <w:r w:rsidR="00436936">
        <w:t>_  Earrings</w:t>
      </w:r>
      <w:proofErr w:type="gramEnd"/>
      <w:r w:rsidR="00436936">
        <w:t xml:space="preserve"> ___ Other ____</w:t>
      </w:r>
    </w:p>
    <w:p w14:paraId="3D9A08C9" w14:textId="0D7456CD" w:rsidR="00F72DF0" w:rsidRDefault="00F72DF0" w:rsidP="00F72DF0">
      <w:pPr>
        <w:spacing w:line="240" w:lineRule="auto"/>
      </w:pPr>
      <w:r>
        <w:t>Colour_________________</w:t>
      </w:r>
      <w:proofErr w:type="gramStart"/>
      <w:r>
        <w:t xml:space="preserve">_ </w:t>
      </w:r>
      <w:r w:rsidR="00B51C27">
        <w:t xml:space="preserve"> </w:t>
      </w:r>
      <w:r w:rsidR="00436936">
        <w:t>Karat</w:t>
      </w:r>
      <w:proofErr w:type="gramEnd"/>
      <w:r w:rsidR="00436936">
        <w:t xml:space="preserve"> </w:t>
      </w:r>
      <w:r w:rsidR="00B51C27">
        <w:t>______________________</w:t>
      </w:r>
      <w:r>
        <w:t xml:space="preserve">        </w:t>
      </w:r>
    </w:p>
    <w:p w14:paraId="594FD6BE" w14:textId="77777777" w:rsidR="001216D5" w:rsidRDefault="001216D5" w:rsidP="008B61C7">
      <w:pPr>
        <w:spacing w:line="240" w:lineRule="auto"/>
        <w:contextualSpacing/>
      </w:pPr>
      <w:r>
        <w:t>Please describe the problem in detail:</w:t>
      </w:r>
    </w:p>
    <w:p w14:paraId="66EE1B0D" w14:textId="77777777" w:rsidR="001216D5" w:rsidRDefault="001216D5" w:rsidP="006618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16312" w14:textId="77777777" w:rsidR="00F656F3" w:rsidRDefault="0052230F" w:rsidP="008B61C7">
      <w:pPr>
        <w:spacing w:line="24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F1416" wp14:editId="19925DFF">
                <wp:simplePos x="0" y="0"/>
                <wp:positionH relativeFrom="column">
                  <wp:posOffset>-76200</wp:posOffset>
                </wp:positionH>
                <wp:positionV relativeFrom="paragraph">
                  <wp:posOffset>532765</wp:posOffset>
                </wp:positionV>
                <wp:extent cx="7048500" cy="11525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52525"/>
                        </a:xfrm>
                        <a:prstGeom prst="rect">
                          <a:avLst/>
                        </a:prstGeom>
                        <a:solidFill>
                          <a:srgbClr val="E6DFF5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1BA61" id="Rectangle 3" o:spid="_x0000_s1026" style="position:absolute;margin-left:-6pt;margin-top:41.95pt;width:555pt;height:9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" fillcolor="#e6dff5" strokecolor="black [3040]">
                <v:shadow on="t" color="black" opacity="24903f" origin=",.5" offset="0,.55556mm"/>
              </v:rect>
            </w:pict>
          </mc:Fallback>
        </mc:AlternateContent>
      </w:r>
    </w:p>
    <w:p w14:paraId="5790AE5E" w14:textId="1A988DB7" w:rsidR="00962D39" w:rsidRPr="00F72DF0" w:rsidRDefault="0052230F" w:rsidP="008B61C7">
      <w:pPr>
        <w:spacing w:line="240" w:lineRule="auto"/>
        <w:rPr>
          <w:b/>
        </w:rPr>
      </w:pPr>
      <w:r>
        <w:rPr>
          <w:b/>
        </w:rPr>
        <w:br/>
      </w:r>
    </w:p>
    <w:p w14:paraId="647E3486" w14:textId="77777777" w:rsidR="00962D39" w:rsidRPr="00A57B8C" w:rsidRDefault="00962D39" w:rsidP="008B61C7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PAYMENT INFORMATION:</w:t>
      </w:r>
    </w:p>
    <w:p w14:paraId="58B1D37E" w14:textId="77777777" w:rsidR="00962D39" w:rsidRDefault="00962D39" w:rsidP="008B61C7">
      <w:pPr>
        <w:spacing w:line="240" w:lineRule="auto"/>
      </w:pPr>
      <w:r>
        <w:t>___ Visa</w:t>
      </w:r>
      <w:r>
        <w:tab/>
        <w:t>___ Mastercard</w:t>
      </w:r>
      <w:r>
        <w:tab/>
      </w:r>
      <w:r>
        <w:tab/>
        <w:t>___ Money Order/Cheque (payable to Time Central Ltd.)</w:t>
      </w:r>
    </w:p>
    <w:p w14:paraId="390B684F" w14:textId="77777777" w:rsidR="00962D39" w:rsidRDefault="00962D39" w:rsidP="008B61C7">
      <w:pPr>
        <w:spacing w:line="240" w:lineRule="auto"/>
      </w:pPr>
      <w:r>
        <w:t>Card#___________________________________________</w:t>
      </w:r>
      <w:proofErr w:type="gramStart"/>
      <w:r>
        <w:t>_  Expiry</w:t>
      </w:r>
      <w:proofErr w:type="gramEnd"/>
      <w:r>
        <w:t>____/_____</w:t>
      </w:r>
    </w:p>
    <w:p w14:paraId="05AD68E2" w14:textId="77777777" w:rsidR="00962D39" w:rsidRDefault="00962D39" w:rsidP="008B61C7">
      <w:pPr>
        <w:spacing w:line="240" w:lineRule="auto"/>
      </w:pPr>
      <w:r>
        <w:t>Signature____________________________________</w:t>
      </w:r>
    </w:p>
    <w:p w14:paraId="689D52D5" w14:textId="77777777" w:rsidR="006618CF" w:rsidRDefault="006618CF" w:rsidP="008B61C7">
      <w:pPr>
        <w:spacing w:line="240" w:lineRule="auto"/>
        <w:contextualSpacing/>
      </w:pPr>
    </w:p>
    <w:p w14:paraId="767FA013" w14:textId="4312E47F" w:rsidR="00962D39" w:rsidRDefault="00962D39" w:rsidP="008B61C7">
      <w:pPr>
        <w:spacing w:line="240" w:lineRule="auto"/>
        <w:contextualSpacing/>
      </w:pPr>
      <w:r>
        <w:t xml:space="preserve">To facilitate a quick turnaround time on your repair, if you would like to authorize Time Central to </w:t>
      </w:r>
      <w:r w:rsidR="0052230F">
        <w:t>proceed</w:t>
      </w:r>
      <w:r>
        <w:t xml:space="preserve"> with any repairs up to $</w:t>
      </w:r>
      <w:r w:rsidR="006223B5">
        <w:t>2</w:t>
      </w:r>
      <w:r>
        <w:t xml:space="preserve">00.00 (to be charged to the </w:t>
      </w:r>
      <w:r w:rsidR="00462419">
        <w:t>above-mentioned</w:t>
      </w:r>
      <w:r>
        <w:t xml:space="preserve"> credit card) please</w:t>
      </w:r>
      <w:r w:rsidR="008B61C7">
        <w:t xml:space="preserve"> in</w:t>
      </w:r>
      <w:r w:rsidR="006618CF">
        <w:t>i</w:t>
      </w:r>
      <w:r w:rsidR="008B61C7">
        <w:t>tial here ________</w:t>
      </w:r>
    </w:p>
    <w:p w14:paraId="192CEBEC" w14:textId="77777777" w:rsidR="006618CF" w:rsidRDefault="006618CF" w:rsidP="008B61C7">
      <w:pPr>
        <w:spacing w:line="240" w:lineRule="auto"/>
        <w:contextualSpacing/>
      </w:pPr>
      <w:r>
        <w:t xml:space="preserve">If </w:t>
      </w:r>
      <w:r w:rsidR="0052230F">
        <w:t>you do not authorize</w:t>
      </w:r>
      <w:r>
        <w:t>, you will be contacted by a customer service agent with an estimate (if not under warranty).</w:t>
      </w:r>
    </w:p>
    <w:p w14:paraId="6B636950" w14:textId="7174721E" w:rsidR="008B61C7" w:rsidRPr="0052230F" w:rsidRDefault="0052230F" w:rsidP="008B61C7">
      <w:pPr>
        <w:spacing w:line="240" w:lineRule="auto"/>
        <w:contextualSpacing/>
        <w:rPr>
          <w:i/>
        </w:rPr>
      </w:pPr>
      <w:r w:rsidRPr="0052230F">
        <w:rPr>
          <w:i/>
        </w:rPr>
        <w:br/>
      </w:r>
      <w:r w:rsidR="008B61C7" w:rsidRPr="0052230F">
        <w:rPr>
          <w:i/>
        </w:rPr>
        <w:t xml:space="preserve">Because of possible loss, we recommend that you insure your </w:t>
      </w:r>
      <w:r w:rsidR="00436936">
        <w:rPr>
          <w:i/>
        </w:rPr>
        <w:t>item</w:t>
      </w:r>
      <w:r w:rsidR="008B61C7" w:rsidRPr="0052230F">
        <w:rPr>
          <w:i/>
        </w:rPr>
        <w:t>, return receipt requested, when using the mail.  You are responsible for adequately protecting the watch during shipment.  Time Central is not responsible for lost or stolen merchandise.</w:t>
      </w:r>
      <w:r w:rsidR="00EB6B1A">
        <w:rPr>
          <w:i/>
        </w:rPr>
        <w:t xml:space="preserve"> Please note boxes will note be returned. </w:t>
      </w:r>
    </w:p>
    <w:p w14:paraId="5FCC252F" w14:textId="1A96081A" w:rsidR="001216D5" w:rsidRDefault="00A57B8C" w:rsidP="008B61C7">
      <w:pPr>
        <w:spacing w:line="240" w:lineRule="auto"/>
        <w:rPr>
          <w:b/>
        </w:rPr>
      </w:pPr>
      <w:r>
        <w:rPr>
          <w:b/>
        </w:rPr>
        <w:br/>
      </w:r>
      <w:r w:rsidR="00462419">
        <w:rPr>
          <w:b/>
        </w:rPr>
        <w:t>TIME CENTRAL RESERVES THE RIGHT TO CHARGE A CANCELLATION FEE OF UP TO $25 FOR ESTIMATES THAT ARE CANCELLED.</w:t>
      </w:r>
    </w:p>
    <w:p w14:paraId="35BB777B" w14:textId="77777777" w:rsidR="001C590F" w:rsidRPr="001C590F" w:rsidRDefault="001C590F" w:rsidP="001C590F">
      <w:pPr>
        <w:spacing w:line="240" w:lineRule="auto"/>
        <w:jc w:val="center"/>
        <w:rPr>
          <w:b/>
          <w:i/>
          <w:sz w:val="28"/>
        </w:rPr>
      </w:pPr>
      <w:r w:rsidRPr="001C590F">
        <w:rPr>
          <w:b/>
          <w:i/>
          <w:sz w:val="28"/>
        </w:rPr>
        <w:t>Thank you.</w:t>
      </w:r>
    </w:p>
    <w:sectPr w:rsidR="001C590F" w:rsidRPr="001C590F" w:rsidSect="006618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43"/>
    <w:rsid w:val="001216D5"/>
    <w:rsid w:val="001C590F"/>
    <w:rsid w:val="001D6B80"/>
    <w:rsid w:val="00436936"/>
    <w:rsid w:val="00462419"/>
    <w:rsid w:val="0052230F"/>
    <w:rsid w:val="005470B5"/>
    <w:rsid w:val="00577893"/>
    <w:rsid w:val="005A0529"/>
    <w:rsid w:val="006223B5"/>
    <w:rsid w:val="006618CF"/>
    <w:rsid w:val="00802031"/>
    <w:rsid w:val="008B61C7"/>
    <w:rsid w:val="00962D39"/>
    <w:rsid w:val="009A21D8"/>
    <w:rsid w:val="00A57B8C"/>
    <w:rsid w:val="00B51C27"/>
    <w:rsid w:val="00B53E25"/>
    <w:rsid w:val="00B776E9"/>
    <w:rsid w:val="00C81D7E"/>
    <w:rsid w:val="00D0512B"/>
    <w:rsid w:val="00D54671"/>
    <w:rsid w:val="00D7246D"/>
    <w:rsid w:val="00DE5D23"/>
    <w:rsid w:val="00EB6B1A"/>
    <w:rsid w:val="00F656F3"/>
    <w:rsid w:val="00F72DF0"/>
    <w:rsid w:val="00F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8B64"/>
  <w15:docId w15:val="{453D143C-3739-4808-A38E-791AE1EA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1988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Ryan Goncalves</cp:lastModifiedBy>
  <cp:revision>2</cp:revision>
  <cp:lastPrinted>2012-03-20T18:12:00Z</cp:lastPrinted>
  <dcterms:created xsi:type="dcterms:W3CDTF">2026-05-07T12:45:00Z</dcterms:created>
  <dcterms:modified xsi:type="dcterms:W3CDTF">2026-05-07T12:45:00Z</dcterms:modified>
</cp:coreProperties>
</file>